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pPr w:leftFromText="180" w:rightFromText="180" w:vertAnchor="page" w:horzAnchor="margin" w:tblpX="-494" w:tblpY="1491"/>
        <w:tblW w:w="15195" w:type="dxa"/>
        <w:tblLayout w:type="fixed"/>
        <w:tblLook w:val="04A0"/>
      </w:tblPr>
      <w:tblGrid>
        <w:gridCol w:w="815"/>
        <w:gridCol w:w="852"/>
        <w:gridCol w:w="8384"/>
        <w:gridCol w:w="21"/>
        <w:gridCol w:w="19"/>
        <w:gridCol w:w="126"/>
        <w:gridCol w:w="948"/>
        <w:gridCol w:w="569"/>
        <w:gridCol w:w="848"/>
        <w:gridCol w:w="1504"/>
        <w:gridCol w:w="1109"/>
      </w:tblGrid>
      <w:tr w:rsidR="001E4DD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Сабақ №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D90" w:rsidRPr="004552B3" w:rsidRDefault="00C66D90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Математика – 4 сынып     </w:t>
            </w:r>
            <w:r w:rsidR="001E4DDC"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Сабақтың тақырыбы</w:t>
            </w:r>
            <w:r w:rsidR="001E4DDC" w:rsidRPr="004552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– 45 сағат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DC" w:rsidRPr="004552B3" w:rsidRDefault="004E6D5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Оқулықтың беті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Күні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4E6D5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DDC" w:rsidRPr="004552B3" w:rsidRDefault="001E4DDC" w:rsidP="00BB76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АКТ-ны қолдану</w:t>
            </w:r>
          </w:p>
        </w:tc>
      </w:tr>
      <w:tr w:rsidR="0098270B" w:rsidRPr="004552B3" w:rsidTr="00BB7605"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Қайталау - 10 сағат</w:t>
            </w:r>
          </w:p>
        </w:tc>
        <w:tc>
          <w:tcPr>
            <w:tcW w:w="5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Сандардың нумерациясы 1000-ға дейінгі сандар (оқу, жазу, салыстыру)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4-5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Арифметикалық амалдар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6-7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rPr>
          <w:trHeight w:val="41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Шамалар,олардың өлшем бірліктері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8-9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Тік төртбұрыштың (шаршының) периметрі, ауданы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11-12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Текшенің көлемі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13-14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tabs>
                <w:tab w:val="left" w:pos="2880"/>
              </w:tabs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 1</w:t>
            </w: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tabs>
                <w:tab w:val="left" w:pos="2880"/>
              </w:tabs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Теңдік және теңсіздік,өрнек, теңдеу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right="-108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9-11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Есептер шығару.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15-17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Алғашқы үзік.   Бақылау жұмысы </w:t>
            </w:r>
            <w:r w:rsidRPr="004552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 xml:space="preserve">Қатемен жұмыс. 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Геометриялық фигуралар.Кесінділерді қосу, азайту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12-13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10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right="-62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1000-нан 1 000 000-ға дейінгі сандар . Шамалар арасындағы тәуелділік. Шеңбер және дөңгелек   - 50 сағат</w:t>
            </w:r>
          </w:p>
        </w:tc>
        <w:tc>
          <w:tcPr>
            <w:tcW w:w="5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ind w:right="-62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10" w:firstLine="27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Көп таңбалы сандардың нумерациясы. Разрядтар және кластар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18-19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10" w:firstLine="27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Мыңдар класы. Көп таңбалы сандарды оқу және жазу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20-21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74" w:firstLine="27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Миллиондар класы.Көп таңбалы сандарды оқу, жазу, салыстыру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22-23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Көп таңбалы сандарды разрядтық қосылғыштарға жіктеу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24-25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F62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62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62" w:rsidRPr="004552B3" w:rsidRDefault="00FF3B43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62" w:rsidRPr="004552B3" w:rsidRDefault="003A5F6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Сандар нумерациясына негізделген есептеу тәсілдері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62" w:rsidRPr="004552B3" w:rsidRDefault="003A5F6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26-27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62" w:rsidRPr="004552B3" w:rsidRDefault="003A5F6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62" w:rsidRPr="004552B3" w:rsidRDefault="003A5F62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62" w:rsidRPr="004552B3" w:rsidRDefault="003A5F62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62" w:rsidRPr="004552B3" w:rsidRDefault="003A5F62" w:rsidP="00BB76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16-17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F3B43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6-7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Сандарды разрядтық қосылғыштардың қосындысы түрінде жазу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38-42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18-19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8-9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Көп танбалы сандарды ауызша қосу, азайту тәсілдері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43-45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20-21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10-11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Көп танбалы сандарды жазбаша қосу, азайту тәсілдері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46-48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52900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00" w:rsidRPr="004552B3" w:rsidRDefault="00CA27B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00" w:rsidRPr="004552B3" w:rsidRDefault="00CA27B8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00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№2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00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00" w:rsidRPr="004552B3" w:rsidRDefault="00CA27B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00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00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00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A27B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23</w:t>
            </w:r>
            <w:r w:rsidR="00051298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A27B8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</w:t>
            </w:r>
            <w:r w:rsidR="0098270B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-1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5290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Қатемен жұмыс. </w:t>
            </w:r>
            <w:r w:rsidR="0098270B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Қосу және азайтудың тиімді тәсілдері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48-51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206A1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85C0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25-26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DC1901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15-16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B85C05" w:rsidP="00BB760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Бір таңбалы сандарға ауызша көбейту және бөлу тәсілдері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52-55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B85C0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85C0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27-30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DC1901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17-20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Бір таңбалы сандарға  жазбаша көбейту және бөлу тәсілдері</w:t>
            </w:r>
            <w:r w:rsidRPr="004552B3">
              <w:rPr>
                <w:rFonts w:ascii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56-60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05" w:rsidRPr="004552B3" w:rsidRDefault="00B85C0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05" w:rsidRPr="004552B3" w:rsidRDefault="00B85C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54D8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D8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D8" w:rsidRPr="004552B3" w:rsidRDefault="00DC1901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D8" w:rsidRPr="004552B3" w:rsidRDefault="00521E3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Бақылау жұмысы №2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D8" w:rsidRPr="004552B3" w:rsidRDefault="009854D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D8" w:rsidRPr="004552B3" w:rsidRDefault="009854D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D8" w:rsidRPr="004552B3" w:rsidRDefault="009854D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D8" w:rsidRPr="004552B3" w:rsidRDefault="009854D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D8" w:rsidRPr="004552B3" w:rsidRDefault="009854D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32-33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DC1901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22-23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521E3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Қатемен жұмыс </w:t>
            </w:r>
            <w:r w:rsidR="0098270B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Шамалар арасындағы тәуелділіктер. Масса және оның өлшем бірліктері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28-29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softHyphen/>
              <w:t xml:space="preserve">Ұзындық және оның өлшем бірліктері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30-31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Уақыт және оның өлшем бірліктері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31-33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Аудан және оның өлшем бірліктері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34-35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206A18" w:rsidP="00BB760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Жылдамдық.Уақыт. Қашықтық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6C4B6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66-67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A11FC2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76072A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Қашықтықты табуға берілген есептер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68-69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A11FC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76072A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Жылдамдықты табуға берілген есептер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70-71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05129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 w:rsidR="00A11FC2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76072A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Уақытты табуға берілген есептер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72-73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A11FC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76072A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Қозғалысқа берілген есептер.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80-81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11FC2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C2" w:rsidRPr="004552B3" w:rsidRDefault="00A11FC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FC2" w:rsidRPr="004552B3" w:rsidRDefault="0076072A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FC2" w:rsidRPr="004552B3" w:rsidRDefault="008D72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</w:t>
            </w:r>
            <w:r w:rsidR="0076072A"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ақылау жұмысы №3</w:t>
            </w: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 Тоқсандық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FC2" w:rsidRPr="004552B3" w:rsidRDefault="00A11FC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FC2" w:rsidRPr="004552B3" w:rsidRDefault="0076072A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C2" w:rsidRPr="004552B3" w:rsidRDefault="00A11FC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C2" w:rsidRPr="004552B3" w:rsidRDefault="00A11FC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C2" w:rsidRPr="004552B3" w:rsidRDefault="00A11FC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A11FC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76072A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Өткенді қайталау.  Қозғалысқа берілген есептер.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94-95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A11FC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44-45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34-35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Қозғалысқа берілген әртүрлі есептер шығару (қарама қарсы бағыты)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97-99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663D6" w:rsidRPr="004552B3" w:rsidTr="00BB7605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D6" w:rsidRPr="004552B3" w:rsidRDefault="003663D6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II тоқсан - 35сағат</w:t>
            </w: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Қозғалысқа берілген әртүрлі есептер шығару (екі жаққа бағытталған)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100-102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2-3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37-38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Қозғалысқа берілген әртүрлі есептер шығару (кездесу бағыты)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102-105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Жұмыс.Өнімділік.Уақыт.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Есептер шығару. Жұмыс. Өнімділік.Уақыт.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108-109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Есептер шығару. Жұмыс. Өнімділік.Уақыт.Бірлесіп атқаратын жұмыс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110-111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EC43C4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C4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C4" w:rsidRPr="004552B3" w:rsidRDefault="00EF2730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C4" w:rsidRPr="004552B3" w:rsidRDefault="00EF273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 3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C4" w:rsidRPr="004552B3" w:rsidRDefault="00EC43C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3C4" w:rsidRPr="004552B3" w:rsidRDefault="00EC43C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C4" w:rsidRPr="004552B3" w:rsidRDefault="00EC43C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C4" w:rsidRPr="004552B3" w:rsidRDefault="00EC43C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C4" w:rsidRPr="004552B3" w:rsidRDefault="00EC43C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 w:rsidR="00EF2730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 xml:space="preserve">Қатемен жұмыс.  </w:t>
            </w:r>
            <w:r w:rsidR="0098270B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Есептер шығару. Жұмысқа жіберілген уақыт.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112-113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 w:rsidR="00EF2730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Есептер шығару. Атқарылған жұмыс. 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120-121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10-11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 w:rsidR="00EF2730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5-46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3-4 амалдан тұратын есептер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121-125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12</w:t>
            </w:r>
            <w:r w:rsidR="00726CC2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6C57CC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  <w:r w:rsidR="00EF2730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  <w:r w:rsidR="00B01520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-49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Шеңбер және дөңгелек.Радиус және диаметр. Центрі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95-97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F273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EF2730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F0A3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Бақылау жұмысы №4</w:t>
            </w:r>
            <w:r w:rsidR="00B01520"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01520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26BC3" w:rsidRPr="004552B3" w:rsidTr="00BB7605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C3" w:rsidRPr="004552B3" w:rsidRDefault="00326BC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Миллион көлеміндегі сандарға арифметикалық амалдарды қолдану - 70 сағат.</w:t>
            </w: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87D1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014FDD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326BC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i/>
                <w:lang w:val="kk-KZ"/>
              </w:rPr>
              <w:t xml:space="preserve">Қатемен жұмыс.  </w:t>
            </w:r>
            <w:r w:rsidR="00087D1C" w:rsidRPr="004552B3">
              <w:rPr>
                <w:noProof/>
                <w:lang w:val="kk-KZ"/>
              </w:rPr>
              <w:t>Бөліндінің мәні көптаңбалы сан болғанда нөлге аяқталатын сандарға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1B4F4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89-90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390B1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014FDD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1B4F4B" w:rsidP="00BB7605">
            <w:pPr>
              <w:rPr>
                <w:rFonts w:ascii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Нөлдермен аяқталатын сандарды жазбаша бөлу  тәсілдері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1B4F4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91-95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14FD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F0D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14FD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484908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10, 100, 1000 сандарына қалдықпен бөлу.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83C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82-84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F0D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484908" w:rsidP="00BB7605">
            <w:pPr>
              <w:rPr>
                <w:rFonts w:ascii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Санды көбейтіндіге бөлу</w:t>
            </w:r>
            <w:r w:rsidR="00C83CE9"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, көбейту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83C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84-87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014FD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EF13BF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BF" w:rsidRPr="004552B3" w:rsidRDefault="00E5407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E757F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BF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BF" w:rsidRPr="004552B3" w:rsidRDefault="00EF13BF" w:rsidP="00BB7605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Санды көбейтіндіге бөлу және көбейту қасиеттеріне негізделген есептерді шығару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BF" w:rsidRPr="004552B3" w:rsidRDefault="00EF13B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87-88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BF" w:rsidRPr="004552B3" w:rsidRDefault="00EF13B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BF" w:rsidRPr="004552B3" w:rsidRDefault="00EF13B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BF" w:rsidRPr="004552B3" w:rsidRDefault="00EF13B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BF" w:rsidRPr="004552B3" w:rsidRDefault="00EF13B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223C9F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C9F" w:rsidRPr="004552B3" w:rsidRDefault="00223C9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  <w:r w:rsidR="00E757F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1-22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C9F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  <w:r w:rsidR="00223C9F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C9F" w:rsidRPr="004552B3" w:rsidRDefault="00223C9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Нөлдермен аяқталатын сандарды ауызша, жазбаша көбейту және бөлу тәсілдері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F" w:rsidRPr="004552B3" w:rsidRDefault="00223C9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89-95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C9F" w:rsidRPr="004552B3" w:rsidRDefault="00223C9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F" w:rsidRPr="004552B3" w:rsidRDefault="00223C9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F" w:rsidRPr="004552B3" w:rsidRDefault="00223C9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F" w:rsidRPr="004552B3" w:rsidRDefault="00223C9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E757F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64285B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Бөліндінің мәні бір сан болғанда нөлге аяқталатын сандарға қалдықпен бөлу.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E757F1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F1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F1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F1" w:rsidRPr="004552B3" w:rsidRDefault="00E757F1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lang w:val="kk-KZ"/>
              </w:rPr>
              <w:t>Өздік жұмысы  № 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F1" w:rsidRPr="004552B3" w:rsidRDefault="00E757F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F1" w:rsidRPr="004552B3" w:rsidRDefault="00E757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F1" w:rsidRPr="004552B3" w:rsidRDefault="00E757F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F1" w:rsidRPr="004552B3" w:rsidRDefault="00E757F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F1" w:rsidRPr="004552B3" w:rsidRDefault="00E757F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01520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E757F1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i/>
                <w:lang w:val="kk-KZ"/>
              </w:rPr>
              <w:t>Қатемен жұмыс.</w:t>
            </w:r>
            <w:r w:rsidRPr="004552B3">
              <w:rPr>
                <w:noProof/>
                <w:lang w:val="kk-KZ"/>
              </w:rPr>
              <w:t xml:space="preserve"> </w:t>
            </w:r>
            <w:r w:rsidR="00B01520" w:rsidRPr="004552B3">
              <w:rPr>
                <w:noProof/>
                <w:lang w:val="kk-KZ"/>
              </w:rPr>
              <w:t>Бөліндінің мәнінде нөлдер болғанда нөлге аяқталған сандарға бөлу. Нөлмен аяқталатын сандарға қалдықпен бөлу;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520" w:rsidRPr="004552B3" w:rsidRDefault="00B01520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20" w:rsidRPr="004552B3" w:rsidRDefault="00B0152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DB12F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29432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F9700C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Қосындыны санға және санды қосындыға көбейту.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EB570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29432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EB570F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29432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712A9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Санды қосындыға көбейту ережесін қолданып, екітаңбалы санға ауызша көбейту.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1670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16701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ІІ бөлім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204838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4-5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EB570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EB570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28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</w:t>
            </w:r>
            <w:r w:rsidR="0029432C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-1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582A05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Екітаңбалы санға жазбаша көбейту. </w:t>
            </w:r>
            <w:r w:rsidR="009D27E9" w:rsidRPr="004552B3">
              <w:rPr>
                <w:b/>
                <w:lang w:val="kk-KZ"/>
              </w:rPr>
              <w:t>Тест жұмысы №1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20483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6-7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7C7CA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141D1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9E6D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166B0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Бөліндінің мәнінде бір цифр болғанда екітаңбалы санға жазбаша қалдықсыз бөлу.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10-11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9E6D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04E6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404E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5B1971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>Бөліндінің мәнінде бір цифр болғанда екітаңбалы санға жазбаша қалдықпен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18-19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166B0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141D1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9E6D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5B1971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Бөліндінің мәнінде көптаңбалы сандар </w:t>
            </w:r>
            <w:r w:rsidRPr="004552B3">
              <w:rPr>
                <w:noProof/>
                <w:color w:val="000000"/>
                <w:lang w:val="kk-KZ"/>
              </w:rPr>
              <w:t>болғанда</w:t>
            </w:r>
            <w:r w:rsidRPr="004552B3">
              <w:rPr>
                <w:noProof/>
                <w:lang w:val="kk-KZ"/>
              </w:rPr>
              <w:t xml:space="preserve"> екітаңбалы санға жазбаша бөлу;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12-13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D1" w:rsidRPr="004552B3" w:rsidRDefault="009E6D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D1" w:rsidRPr="004552B3" w:rsidRDefault="00F141D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D27E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E9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E9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  <w:r w:rsidR="007C7CA1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E9" w:rsidRPr="004552B3" w:rsidRDefault="009D27E9" w:rsidP="00BB7605">
            <w:pPr>
              <w:pStyle w:val="ac"/>
              <w:ind w:firstLine="0"/>
              <w:rPr>
                <w:b/>
                <w:i/>
                <w:lang w:val="kk-KZ"/>
              </w:rPr>
            </w:pPr>
            <w:r w:rsidRPr="004552B3">
              <w:rPr>
                <w:b/>
                <w:lang w:val="kk-KZ"/>
              </w:rPr>
              <w:t xml:space="preserve">Бақылау жұмысы  № </w:t>
            </w:r>
            <w:r w:rsidR="008F553A" w:rsidRPr="004552B3">
              <w:rPr>
                <w:b/>
                <w:lang w:val="kk-KZ"/>
              </w:rPr>
              <w:t>5 тоқсандық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E9" w:rsidRPr="004552B3" w:rsidRDefault="009D27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E9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E9" w:rsidRPr="004552B3" w:rsidRDefault="009D27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E9" w:rsidRPr="004552B3" w:rsidRDefault="009D27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E9" w:rsidRPr="004552B3" w:rsidRDefault="009D27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04E6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404E6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9D27E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9D27E9" w:rsidP="00BB7605">
            <w:pPr>
              <w:pStyle w:val="ac"/>
              <w:ind w:firstLine="0"/>
              <w:rPr>
                <w:b/>
                <w:i/>
                <w:lang w:val="kk-KZ"/>
              </w:rPr>
            </w:pPr>
            <w:r w:rsidRPr="004552B3">
              <w:rPr>
                <w:b/>
                <w:i/>
                <w:lang w:val="kk-KZ"/>
              </w:rPr>
              <w:t xml:space="preserve">Қатемен жұмыс. </w:t>
            </w:r>
            <w:r w:rsidR="00E41D2F" w:rsidRPr="004552B3">
              <w:rPr>
                <w:noProof/>
                <w:lang w:val="kk-KZ"/>
              </w:rPr>
              <w:t xml:space="preserve">Бөліндінің мәнінде нөлдер </w:t>
            </w:r>
            <w:r w:rsidR="00E41D2F" w:rsidRPr="004552B3">
              <w:rPr>
                <w:noProof/>
                <w:color w:val="000000"/>
                <w:lang w:val="kk-KZ"/>
              </w:rPr>
              <w:t xml:space="preserve">болғанда </w:t>
            </w:r>
            <w:r w:rsidR="00E41D2F" w:rsidRPr="004552B3">
              <w:rPr>
                <w:noProof/>
                <w:lang w:val="kk-KZ"/>
              </w:rPr>
              <w:t>екітаңбалы санға жазбаша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14-15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B" w:rsidRPr="004552B3" w:rsidRDefault="00E41D2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6B" w:rsidRPr="004552B3" w:rsidRDefault="00404E6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E0AB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ABB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ABB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BB" w:rsidRPr="004552B3" w:rsidRDefault="00CE0ABB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Бөліндінің мәнінде нөлдер </w:t>
            </w:r>
            <w:r w:rsidRPr="004552B3">
              <w:rPr>
                <w:noProof/>
                <w:color w:val="000000"/>
                <w:lang w:val="kk-KZ"/>
              </w:rPr>
              <w:t xml:space="preserve">болғанда </w:t>
            </w:r>
            <w:r w:rsidRPr="004552B3">
              <w:rPr>
                <w:noProof/>
                <w:lang w:val="kk-KZ"/>
              </w:rPr>
              <w:t>екітаңбалы санға жазбаша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BB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16-17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ABB" w:rsidRPr="004552B3" w:rsidRDefault="009D27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BB" w:rsidRPr="004552B3" w:rsidRDefault="00CE0AB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BB" w:rsidRPr="004552B3" w:rsidRDefault="00CE0AB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BB" w:rsidRPr="004552B3" w:rsidRDefault="00CE0AB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E5ACA" w:rsidRPr="004552B3" w:rsidTr="00BB7605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CA" w:rsidRPr="004552B3" w:rsidRDefault="00CE5ACA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III тоқсан – 50 сағат</w:t>
            </w: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>Санды қосындыға көбейту ережесін қолданып, үштаңбалы санға ауызша көбейту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ED4355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22</w:t>
            </w:r>
            <w:r w:rsidR="00ED4355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-23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2645B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>Үштаңбалы санға жазбаша көбейту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B3B3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43-47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B3B3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E712A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A5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A5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A5" w:rsidRPr="00E712A5" w:rsidRDefault="00E712A5" w:rsidP="00BB7605">
            <w:pPr>
              <w:pStyle w:val="ac"/>
              <w:ind w:firstLine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Нөлдермен аяқталатын сандарды жазбаша көбейту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A5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8-9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A5" w:rsidRPr="0005585D" w:rsidRDefault="0005585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A5" w:rsidRPr="004552B3" w:rsidRDefault="00E712A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A5" w:rsidRPr="004552B3" w:rsidRDefault="00E712A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A5" w:rsidRPr="004552B3" w:rsidRDefault="00E712A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CB3B3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891E8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B3B39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noProof/>
                <w:lang w:val="kk-KZ"/>
              </w:rPr>
              <w:t xml:space="preserve">Бөліндінің мәнінде бір цифр </w:t>
            </w:r>
            <w:r w:rsidRPr="004552B3">
              <w:rPr>
                <w:noProof/>
                <w:color w:val="000000"/>
                <w:lang w:val="kk-KZ"/>
              </w:rPr>
              <w:t xml:space="preserve">болғанда </w:t>
            </w:r>
            <w:r w:rsidRPr="004552B3">
              <w:rPr>
                <w:noProof/>
                <w:lang w:val="kk-KZ"/>
              </w:rPr>
              <w:t>үштаңбалы санға жазбаша қалдықсыз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CB3B3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51-52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5585D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5D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6-9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5D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26-29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5D" w:rsidRPr="0005585D" w:rsidRDefault="0005585D" w:rsidP="00BB7605">
            <w:pPr>
              <w:pStyle w:val="ac"/>
              <w:ind w:firstLine="0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Жазбаша бөлу тәсілдері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5D" w:rsidRPr="0005585D" w:rsidRDefault="0005585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20-25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5D" w:rsidRPr="0005585D" w:rsidRDefault="0005585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5D" w:rsidRPr="004552B3" w:rsidRDefault="0005585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5D" w:rsidRPr="004552B3" w:rsidRDefault="0005585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5D" w:rsidRPr="004552B3" w:rsidRDefault="0005585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73BD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D5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D5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D5" w:rsidRDefault="00A73BD5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lang w:val="kk-KZ"/>
              </w:rPr>
              <w:t>Өздік жұмысы №  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D5" w:rsidRDefault="00A73BD5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D5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D5" w:rsidRPr="004552B3" w:rsidRDefault="00A73BD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D5" w:rsidRPr="004552B3" w:rsidRDefault="00A73BD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D5" w:rsidRPr="004552B3" w:rsidRDefault="00A73BD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A73BD5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i/>
                <w:lang w:val="kk-KZ"/>
              </w:rPr>
              <w:t>Қатемен жұмыс</w:t>
            </w:r>
            <w:r w:rsidRPr="004552B3">
              <w:rPr>
                <w:noProof/>
                <w:lang w:val="kk-KZ"/>
              </w:rPr>
              <w:t xml:space="preserve"> </w:t>
            </w:r>
            <w:r w:rsidR="00CB3B39" w:rsidRPr="004552B3">
              <w:rPr>
                <w:noProof/>
                <w:lang w:val="kk-KZ"/>
              </w:rPr>
              <w:t xml:space="preserve">Бөліндінің мәнінде бір цифр </w:t>
            </w:r>
            <w:r w:rsidR="00CB3B39" w:rsidRPr="004552B3">
              <w:rPr>
                <w:noProof/>
                <w:color w:val="000000"/>
                <w:lang w:val="kk-KZ"/>
              </w:rPr>
              <w:t xml:space="preserve">болғанда </w:t>
            </w:r>
            <w:r w:rsidR="00CB3B39" w:rsidRPr="004552B3">
              <w:rPr>
                <w:noProof/>
                <w:lang w:val="kk-KZ"/>
              </w:rPr>
              <w:t>үштаңбалы санға жазбаша қалдықпен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AD7E97" w:rsidRDefault="00AD7E97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70-71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12-14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891E8F" w:rsidRDefault="00891E8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32-34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B3B3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Бөліндінің мәнінде көптаңбалы сандар </w:t>
            </w:r>
            <w:r w:rsidRPr="004552B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болғанда</w:t>
            </w: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үштаңбалы санға жазбаша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0B2FD8" w:rsidRDefault="00BE1F29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47-</w:t>
            </w:r>
            <w:r w:rsidR="000B2FD8">
              <w:rPr>
                <w:rFonts w:ascii="Times New Roman" w:hAnsi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0B2FD8" w:rsidRDefault="000B2FD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22ADF" w:rsidRDefault="00F22AD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15-16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22ADF" w:rsidRDefault="00F22AD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35-36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D55DD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Бөліндінің мәнінде нөлдер </w:t>
            </w:r>
            <w:r w:rsidRPr="004552B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болғанда </w:t>
            </w: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үштаңбалы санға жазбаша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Default="00DA5A62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56-59</w:t>
            </w:r>
            <w:r w:rsidR="00415B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415B4F" w:rsidRPr="00415B4F" w:rsidRDefault="00415B4F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56-58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15B4F" w:rsidRDefault="00415B4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A73BD5" w:rsidP="00BB7605">
            <w:pPr>
              <w:tabs>
                <w:tab w:val="left" w:pos="2018"/>
              </w:tabs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Бақылау жұмысы   №6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tabs>
                <w:tab w:val="left" w:pos="2018"/>
              </w:tabs>
              <w:ind w:right="-108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A73BD5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b/>
                <w:i/>
                <w:lang w:val="kk-KZ"/>
              </w:rPr>
              <w:t>Қатемен жұмыс</w:t>
            </w:r>
            <w:r w:rsidRPr="004552B3">
              <w:rPr>
                <w:lang w:val="kk-KZ"/>
              </w:rPr>
              <w:t xml:space="preserve"> </w:t>
            </w:r>
            <w:r w:rsidR="008B518F" w:rsidRPr="004552B3">
              <w:rPr>
                <w:noProof/>
                <w:lang w:val="kk-KZ"/>
              </w:rPr>
              <w:t>Қ</w:t>
            </w:r>
            <w:r w:rsidR="00ED4355" w:rsidRPr="004552B3">
              <w:rPr>
                <w:noProof/>
                <w:lang w:val="kk-KZ"/>
              </w:rPr>
              <w:t xml:space="preserve">арама-қарсы қозғалыс. </w:t>
            </w:r>
            <w:r w:rsidR="00ED4355" w:rsidRPr="004552B3">
              <w:rPr>
                <w:noProof/>
                <w:color w:val="000000"/>
                <w:lang w:val="kk-KZ"/>
              </w:rPr>
              <w:t xml:space="preserve">Жақындау </w:t>
            </w:r>
            <w:r w:rsidR="00ED4355" w:rsidRPr="004552B3">
              <w:rPr>
                <w:noProof/>
                <w:lang w:val="kk-KZ"/>
              </w:rPr>
              <w:t>жылдамдығы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ED435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26-27 (2б)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B7F84" w:rsidRPr="001B7F84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F8220D" w:rsidRDefault="00F8220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pStyle w:val="ac"/>
              <w:ind w:firstLine="0"/>
              <w:rPr>
                <w:b/>
                <w:i/>
                <w:lang w:val="kk-KZ"/>
              </w:rPr>
            </w:pPr>
            <w:r w:rsidRPr="004552B3">
              <w:rPr>
                <w:lang w:val="kk-KZ"/>
              </w:rPr>
              <w:t>Қозғалысқа берілген есептерді шығаруды пысықтау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1B7F84" w:rsidRDefault="001B7F84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28-29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1B7F84" w:rsidRDefault="001B7F8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  <w:r w:rsidR="009F7DC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="009F7DC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F7DC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Қарама-қарсы бағыттағы қозғалыс. </w:t>
            </w:r>
            <w:r w:rsidRPr="004552B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Қашықтық </w:t>
            </w: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жылдамдығы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F7DC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34-35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F7DC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9F7DC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42</w:t>
            </w:r>
            <w:r w:rsidR="009F7DC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="009F7DC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F7DC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Бір бағыттағы жылдамдық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F7DC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30-31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F7DC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B7F84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24-26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44-46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Қозғалысқа берілген есептерді шығару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1B7F84" w:rsidRDefault="001B7F84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32-37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84" w:rsidRPr="001B7F84" w:rsidRDefault="001B7F8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84" w:rsidRPr="004552B3" w:rsidRDefault="001B7F8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C75B5F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51F8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№6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8270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C75B5F" w:rsidRDefault="00C75B5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F51F8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51F8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</w:t>
            </w:r>
            <w:r>
              <w:rPr>
                <w:b/>
                <w:i/>
                <w:lang w:val="kk-KZ"/>
              </w:rPr>
              <w:t xml:space="preserve"> </w:t>
            </w:r>
            <w:r w:rsidR="0049290A" w:rsidRPr="004552B3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Белгісізді екі айырым бойынша табуға арналған есептер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9694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043CF">
              <w:rPr>
                <w:rFonts w:ascii="Times New Roman" w:hAnsi="Times New Roman"/>
                <w:i/>
                <w:sz w:val="24"/>
                <w:szCs w:val="24"/>
                <w:lang w:val="kk-KZ" w:eastAsia="ru-RU"/>
              </w:rPr>
              <w:t>1бөлім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123-125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0B" w:rsidRPr="004552B3" w:rsidRDefault="0098270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B" w:rsidRPr="004552B3" w:rsidRDefault="0098270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2645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996948" w:rsidP="00BB760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Әріпті теңдіктердің (формулалардың) көмегімен қосу мен көбейтудің қасиеттерін жазу. Екі әрпі бар өрнектің мәнін табу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16EFE" w:rsidRPr="00016EFE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EFE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30-32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EFE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50-52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FE" w:rsidRPr="004552B3" w:rsidRDefault="00016EFE" w:rsidP="00BB76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Теңдеу шешу және есептерді теңдеу құру арқылы шығару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FE" w:rsidRPr="00016EFE" w:rsidRDefault="00016EFE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38-42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EFE" w:rsidRPr="00016EFE" w:rsidRDefault="00016EF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FE" w:rsidRPr="004552B3" w:rsidRDefault="00016EF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FE" w:rsidRPr="004552B3" w:rsidRDefault="00016EF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FE" w:rsidRPr="004552B3" w:rsidRDefault="00016EF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560F41" w:rsidRPr="00016EFE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4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4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41" w:rsidRPr="004552B3" w:rsidRDefault="00560F4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№7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41" w:rsidRDefault="00560F41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4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41" w:rsidRPr="004552B3" w:rsidRDefault="00560F4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41" w:rsidRPr="004552B3" w:rsidRDefault="00560F4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41" w:rsidRPr="004552B3" w:rsidRDefault="00560F4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2645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560F41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b/>
                <w:i/>
                <w:lang w:val="kk-KZ"/>
              </w:rPr>
              <w:t>Қатемен жұмыс</w:t>
            </w:r>
            <w:r w:rsidRPr="004552B3">
              <w:rPr>
                <w:lang w:val="kk-KZ"/>
              </w:rPr>
              <w:t xml:space="preserve"> </w:t>
            </w:r>
            <w:r w:rsidR="007472E1" w:rsidRPr="004552B3">
              <w:rPr>
                <w:lang w:val="kk-KZ"/>
              </w:rPr>
              <w:t>Геометриялық салу: циркульдің және сызғыштың көмегімен кесіндіні қақ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7472E1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54-55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80542" w:rsidRPr="00680542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Кесіндіге тиісті және тиісті емес нүктелер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680542" w:rsidRDefault="00680542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53-54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80542" w:rsidRDefault="0068054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80542" w:rsidRPr="00680542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Нүкте арқылы кесінділерді бөліктерге бөлу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680542" w:rsidRDefault="00680542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54-55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542" w:rsidRPr="00680542" w:rsidRDefault="00680542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42" w:rsidRPr="004552B3" w:rsidRDefault="00680542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2645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37</w:t>
            </w:r>
            <w:r w:rsidR="00FA4DE9">
              <w:rPr>
                <w:rFonts w:ascii="Times New Roman" w:hAnsi="Times New Roman"/>
                <w:sz w:val="24"/>
                <w:szCs w:val="24"/>
                <w:lang w:val="en-US" w:eastAsia="ru-RU"/>
              </w:rPr>
              <w:t>-38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6642F1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57</w:t>
            </w:r>
            <w:r w:rsidR="00FA4DE9">
              <w:rPr>
                <w:rFonts w:ascii="Times New Roman" w:hAnsi="Times New Roman"/>
                <w:sz w:val="24"/>
                <w:szCs w:val="24"/>
                <w:lang w:val="en-US" w:eastAsia="ru-RU"/>
              </w:rPr>
              <w:t>-58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8C3D98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Ауданның бірлігі – гектар (1 га). Аудан бірліктері арасындағы қатынастар: 1 га = 10 000 м</w:t>
            </w:r>
            <w:r w:rsidRPr="004552B3">
              <w:rPr>
                <w:vertAlign w:val="superscript"/>
                <w:lang w:val="kk-KZ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75-</w:t>
            </w:r>
            <w:r w:rsidR="00C44BE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4552B3" w:rsidRDefault="00B757B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26756D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39-40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59-60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Шығымдылыққа берілген есептерді шығару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Default="0026756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67-70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Pr="0026756D" w:rsidRDefault="0026756D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26756D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b/>
                <w:lang w:val="kk-KZ"/>
              </w:rPr>
              <w:t>Бақылау жұмысы№ 7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Default="0026756D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D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D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2645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26756D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44BEE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параллелепипед және оның өлшемдері (ұзындығы, ені, биіктігі). Тікбұрышты параллелепипедтің төбелері, қырлары және жақтары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8043CF" w:rsidRDefault="00C44BEE" w:rsidP="00BB7605">
            <w:pPr>
              <w:rPr>
                <w:rFonts w:ascii="Times New Roman" w:hAnsi="Times New Roman"/>
                <w:i/>
                <w:sz w:val="24"/>
                <w:szCs w:val="24"/>
                <w:lang w:val="kk-KZ" w:eastAsia="ru-RU"/>
              </w:rPr>
            </w:pPr>
            <w:r w:rsidRPr="008043CF">
              <w:rPr>
                <w:rFonts w:ascii="Times New Roman" w:hAnsi="Times New Roman"/>
                <w:i/>
                <w:sz w:val="24"/>
                <w:szCs w:val="24"/>
                <w:lang w:val="kk-KZ" w:eastAsia="ru-RU"/>
              </w:rPr>
              <w:t xml:space="preserve">1 бөлім </w:t>
            </w:r>
          </w:p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74-77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5B" w:rsidRPr="004552B3" w:rsidRDefault="00F2645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5B" w:rsidRPr="004552B3" w:rsidRDefault="00F2645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44BEE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6642F1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6642F1" w:rsidP="00BB76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="00C44BEE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өлем. Тікбұрышты параллелепипедтің (текшенің) көлемі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4552B3" w:rsidRDefault="00B757B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44BEE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524D3C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524D3C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pStyle w:val="ac"/>
              <w:ind w:firstLine="0"/>
              <w:rPr>
                <w:noProof/>
                <w:lang w:val="kk-KZ"/>
              </w:rPr>
            </w:pPr>
            <w:r w:rsidRPr="004552B3">
              <w:rPr>
                <w:lang w:val="kk-KZ"/>
              </w:rPr>
              <w:t>Көлем бірліктері – кубтық миллиметр (1 мм</w:t>
            </w:r>
            <w:r w:rsidRPr="004552B3">
              <w:rPr>
                <w:vertAlign w:val="superscript"/>
                <w:lang w:val="kk-KZ"/>
              </w:rPr>
              <w:t>3</w:t>
            </w:r>
            <w:r w:rsidRPr="004552B3">
              <w:rPr>
                <w:lang w:val="kk-KZ"/>
              </w:rPr>
              <w:t>), кубтық сантиметр (1 см</w:t>
            </w:r>
            <w:r w:rsidRPr="004552B3">
              <w:rPr>
                <w:vertAlign w:val="superscript"/>
                <w:lang w:val="kk-KZ"/>
              </w:rPr>
              <w:t>3</w:t>
            </w:r>
            <w:r w:rsidRPr="004552B3">
              <w:rPr>
                <w:lang w:val="kk-KZ"/>
              </w:rPr>
              <w:t>), кубтық дециметр (1 дм</w:t>
            </w:r>
            <w:r w:rsidRPr="004552B3">
              <w:rPr>
                <w:vertAlign w:val="superscript"/>
                <w:lang w:val="kk-KZ"/>
              </w:rPr>
              <w:t>3</w:t>
            </w:r>
            <w:r w:rsidRPr="004552B3">
              <w:rPr>
                <w:lang w:val="kk-KZ"/>
              </w:rPr>
              <w:t>), кубтық метр (1 м</w:t>
            </w:r>
            <w:r w:rsidRPr="004552B3">
              <w:rPr>
                <w:vertAlign w:val="superscript"/>
                <w:lang w:val="kk-KZ"/>
              </w:rPr>
              <w:t>3</w:t>
            </w:r>
            <w:r w:rsidRPr="004552B3">
              <w:rPr>
                <w:lang w:val="kk-KZ"/>
              </w:rPr>
              <w:t xml:space="preserve">).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EE" w:rsidRPr="004552B3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EE" w:rsidRPr="004552B3" w:rsidRDefault="00C44BEE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A4DE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335FF5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Арифметикалық амалдардың қасиеттері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335FF5" w:rsidRDefault="00335FF5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72-74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P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A4DE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818AF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Бөлшектер мен үлестер. Олардың жазылуы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F818AF" w:rsidRDefault="00F818AF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81-82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E9" w:rsidRPr="00FA4DE9" w:rsidRDefault="00FA4DE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E9" w:rsidRPr="004552B3" w:rsidRDefault="00FA4DE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745A4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4552B3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47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4552B3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F73C0" w:rsidRDefault="00C745A4" w:rsidP="00BB7605">
            <w:pPr>
              <w:pStyle w:val="ac"/>
              <w:ind w:firstLine="0"/>
              <w:rPr>
                <w:lang w:val="kk-KZ"/>
              </w:rPr>
            </w:pPr>
            <w:r w:rsidRPr="004552B3">
              <w:rPr>
                <w:b/>
                <w:lang w:val="kk-KZ"/>
              </w:rPr>
              <w:t>Бақылау жұмысы № 8</w:t>
            </w:r>
            <w:r w:rsidR="004F73C0">
              <w:rPr>
                <w:b/>
                <w:lang w:val="en-US"/>
              </w:rPr>
              <w:t xml:space="preserve"> </w:t>
            </w:r>
            <w:r w:rsidR="004F73C0">
              <w:rPr>
                <w:b/>
                <w:lang w:val="kk-KZ"/>
              </w:rPr>
              <w:t>тоқсандық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4552B3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745A4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D92C15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48</w:t>
            </w:r>
            <w:r w:rsidR="00D92C15">
              <w:rPr>
                <w:rFonts w:ascii="Times New Roman" w:hAnsi="Times New Roman"/>
                <w:sz w:val="24"/>
                <w:szCs w:val="24"/>
                <w:lang w:val="en-US" w:eastAsia="ru-RU"/>
              </w:rPr>
              <w:t>-50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D92C15" w:rsidRDefault="00C745A4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68</w:t>
            </w:r>
            <w:r w:rsidR="00D92C15">
              <w:rPr>
                <w:rFonts w:ascii="Times New Roman" w:hAnsi="Times New Roman"/>
                <w:sz w:val="24"/>
                <w:szCs w:val="24"/>
                <w:lang w:val="en-US" w:eastAsia="ru-RU"/>
              </w:rPr>
              <w:t>-70</w:t>
            </w:r>
          </w:p>
        </w:tc>
        <w:tc>
          <w:tcPr>
            <w:tcW w:w="8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D92C15" w:rsidP="00BB7605">
            <w:pPr>
              <w:pStyle w:val="ac"/>
              <w:ind w:firstLine="0"/>
              <w:rPr>
                <w:b/>
                <w:lang w:val="kk-KZ"/>
              </w:rPr>
            </w:pPr>
            <w:r w:rsidRPr="00D92C15">
              <w:rPr>
                <w:lang w:val="kk-KZ"/>
              </w:rPr>
              <w:t>Есептер шығару</w:t>
            </w:r>
            <w:r>
              <w:rPr>
                <w:b/>
                <w:i/>
                <w:lang w:val="kk-KZ"/>
              </w:rPr>
              <w:t xml:space="preserve">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D92C15" w:rsidRDefault="00D92C15" w:rsidP="00BB7605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83-86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A4" w:rsidRPr="00D92C15" w:rsidRDefault="00D92C1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4" w:rsidRPr="004552B3" w:rsidRDefault="00C745A4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9290A" w:rsidRPr="004552B3" w:rsidTr="00BB7605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0A" w:rsidRPr="004552B3" w:rsidRDefault="0049290A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IV тоқсан – 40 сағат.       </w:t>
            </w:r>
            <w:r w:rsidRPr="004552B3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 w:eastAsia="ru-RU"/>
              </w:rPr>
              <w:t>Білімді жүйелеу және қорыту - 40 сағат</w:t>
            </w:r>
          </w:p>
        </w:tc>
      </w:tr>
      <w:tr w:rsidR="00BB760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BB760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BB760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BB7605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Н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атурал сандар және нөл саны. Натурал сандар. Натурал сандарды қолдану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356E09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87-88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BB760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56E0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ind w:hanging="69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 және нөл санымен арифметикалық амалдарды орындау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88-90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56E0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356E09">
            <w:pPr>
              <w:pStyle w:val="ac"/>
              <w:tabs>
                <w:tab w:val="left" w:pos="993"/>
              </w:tabs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Натурал сандар және нөл санымен орындалатын арифметикалық амалдардың қасиеттері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91-92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56E0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356E09">
            <w:pPr>
              <w:pStyle w:val="ac"/>
              <w:tabs>
                <w:tab w:val="left" w:pos="993"/>
              </w:tabs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 xml:space="preserve">Арифметикалық амалдардың компоненттерінің атаулары. Арифметикалық амалдардың белгісіз компоненттерін табудың ережелері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92-93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E09" w:rsidRPr="004552B3" w:rsidRDefault="00356E0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09" w:rsidRPr="004552B3" w:rsidRDefault="00356E0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E6E17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DE6E17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5-6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DE6E17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5-6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DE6E17" w:rsidP="00356E09">
            <w:pPr>
              <w:pStyle w:val="ac"/>
              <w:tabs>
                <w:tab w:val="left" w:pos="993"/>
              </w:tabs>
              <w:ind w:firstLine="0"/>
              <w:rPr>
                <w:lang w:val="kk-KZ"/>
              </w:rPr>
            </w:pPr>
            <w:r w:rsidRPr="004552B3">
              <w:rPr>
                <w:lang w:val="kk-KZ"/>
              </w:rPr>
              <w:t>Қосу мен азайтудың, көбейту мен бөлудің байланыстары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106-108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DE6E17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E6E17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C80C6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C80C6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DE6E17" w:rsidP="00356E09">
            <w:pPr>
              <w:pStyle w:val="ac"/>
              <w:tabs>
                <w:tab w:val="left" w:pos="993"/>
              </w:tabs>
              <w:ind w:firstLine="0"/>
              <w:rPr>
                <w:lang w:val="kk-KZ"/>
              </w:rPr>
            </w:pPr>
            <w:r w:rsidRPr="004552B3">
              <w:rPr>
                <w:b/>
                <w:lang w:val="kk-KZ"/>
              </w:rPr>
              <w:t>Өздік жұмысы №8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17" w:rsidRPr="004552B3" w:rsidRDefault="00C80C6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17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B760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DE6E17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  <w:r w:rsidR="00C80C6C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C80C6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8-9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DE6E17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жұмыс.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Микрокалькулятордың көмегімен есептеу. Микрокалькулятор. Калькуляторда сандарды енгізу және өшіру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DE6E17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94-96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DE6E17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F3D73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73" w:rsidRPr="004552B3" w:rsidRDefault="00AF3D7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73" w:rsidRPr="004552B3" w:rsidRDefault="00AF3D7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73" w:rsidRPr="004552B3" w:rsidRDefault="00AF3D73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Калькулятордың көмегімен арифметикалық амалдарды орындау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3" w:rsidRPr="004552B3" w:rsidRDefault="00AF3D7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73" w:rsidRPr="004552B3" w:rsidRDefault="00AF3D7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3" w:rsidRPr="004552B3" w:rsidRDefault="00AF3D7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3" w:rsidRPr="004552B3" w:rsidRDefault="00AF3D7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3" w:rsidRPr="004552B3" w:rsidRDefault="00AF3D7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90D9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95" w:rsidRPr="004552B3" w:rsidRDefault="00090D9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11-13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95" w:rsidRPr="004552B3" w:rsidRDefault="00090D9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11-13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95" w:rsidRPr="004552B3" w:rsidRDefault="00090D95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Жақшалармен, жақшаларсыз берілген және 4-5 амалдан тұратын өрнектің мәнін табу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95" w:rsidRPr="004552B3" w:rsidRDefault="00090D9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104-109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95" w:rsidRPr="004552B3" w:rsidRDefault="00090D9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95" w:rsidRPr="004552B3" w:rsidRDefault="00090D9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95" w:rsidRPr="004552B3" w:rsidRDefault="00090D9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95" w:rsidRPr="004552B3" w:rsidRDefault="00090D9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3162B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2B" w:rsidRPr="004552B3" w:rsidRDefault="00A3162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14-15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2B" w:rsidRPr="004552B3" w:rsidRDefault="00A3162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14-15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2B" w:rsidRPr="004552B3" w:rsidRDefault="00A3162B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мен теңдеулер. Санды және әріпті өрнектер. Өрнектің мәні. Санды өрнектің мәнін табу ережелері;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2B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136-137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2B" w:rsidRPr="004552B3" w:rsidRDefault="00A3162B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2B" w:rsidRPr="004552B3" w:rsidRDefault="00A3162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2B" w:rsidRPr="004552B3" w:rsidRDefault="00A3162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2B" w:rsidRPr="004552B3" w:rsidRDefault="00A3162B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B25F8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Өрнектің мәнін табуда арифметикалық амалдардың қасиеттерін қолдану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138-139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B25F8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Бақылау жұмысы№9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B25F8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9D3F33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9D3F33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0B25F8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Теңдеу. Теңдеудің шешімі (түбірі);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140-14</w:t>
            </w:r>
            <w:r w:rsidR="009D3F33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F8" w:rsidRPr="004552B3" w:rsidRDefault="009D3F3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8" w:rsidRPr="004552B3" w:rsidRDefault="000B25F8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D3F33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F33" w:rsidRPr="004552B3" w:rsidRDefault="009D3F3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F33" w:rsidRPr="004552B3" w:rsidRDefault="009D3F3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F33" w:rsidRPr="004552B3" w:rsidRDefault="009D3F33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Арифметикалық амалдардың белгісіз компоненттерін табу ережелері; тура санды теңдіктердің қасиеттерін қолдана отырып таңдау тәсілімен теңдеулерді шығару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33" w:rsidRPr="004552B3" w:rsidRDefault="009D3F3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F33" w:rsidRPr="004552B3" w:rsidRDefault="009D3F3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33" w:rsidRPr="004552B3" w:rsidRDefault="009D3F3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33" w:rsidRPr="004552B3" w:rsidRDefault="009D3F3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33" w:rsidRPr="004552B3" w:rsidRDefault="009D3F3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F09B3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Тест тапсырмалары № 2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F09B3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21</w:t>
            </w:r>
            <w:r w:rsidR="00D35B1F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21</w:t>
            </w:r>
            <w:r w:rsidR="00D35B1F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-23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шамалар</w:t>
            </w:r>
            <w:r w:rsidR="00D35B1F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мен берілген есептер(периме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D35B1F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, аудан, көлем)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142</w:t>
            </w:r>
            <w:r w:rsidR="00DF09B3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-1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F09B3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24-25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24-25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F09B3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Жылдамдық. Есептер шығару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111-112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9B3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B3" w:rsidRPr="004552B3" w:rsidRDefault="00DF09B3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35B1F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35B1F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27</w:t>
            </w:r>
            <w:r w:rsidR="009126EC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27-28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D35B1F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жұмыс.</w:t>
            </w:r>
            <w:r w:rsidR="009126EC"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 xml:space="preserve"> Шамалар. </w:t>
            </w:r>
            <w:r w:rsidR="009126EC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Масса, уақыт, баға, құн, , өнімділік, түсім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145-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148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1F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1F" w:rsidRPr="004552B3" w:rsidRDefault="00D35B1F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29-30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29-30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Шамалар бірліктері. Шамаларды салыстыру шамаларға арифметикалық амалдар қолдану: шамаларды қосу, азайту, бөлу, шаманы санға көбейту. Шамалар арасындағы тәуелділік; </w:t>
            </w:r>
          </w:p>
          <w:p w:rsidR="009126EC" w:rsidRPr="004552B3" w:rsidRDefault="009126EC" w:rsidP="00AF3D73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109-112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Бақылау жұмысы №10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көпбұрыштың периметрі және тіктөртбұрыштың (шаршының) ауданы; тікбұрышты параллелепипедтің (текшенің) көлемі;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Есептер. Есептің құрылымы: шарты, сұрағы. Есептің шешуі. Есептің жауабы. 1-4 арифметикалық амалмен (есептің шешуін </w:t>
            </w:r>
            <w:r w:rsidRPr="004552B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амалдар бойынша 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жазу; өрнек және оның мәнін табу) және теңдеудің көмегімен шығарылатын есептер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141-142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E574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DB126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DB126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Өздік жұмысы №10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DB126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="009126EC" w:rsidRPr="004552B3">
              <w:rPr>
                <w:rFonts w:ascii="Times New Roman" w:hAnsi="Times New Roman"/>
                <w:sz w:val="24"/>
                <w:szCs w:val="24"/>
                <w:lang w:val="kk-KZ"/>
              </w:rPr>
              <w:t>еометриялық фигуралар. Бұрыш (тік, сүйір, доғал, жазыңқы), көпбұрыш (үшбұрыш, төртбұрыш және т.б.), тіктөртбұрыш (шаршы)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Транспортир.Транспортирдің көмегімен бұрыштарды өлшеу және сызу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97-</w:t>
            </w:r>
            <w:r w:rsidR="00C60E0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126EC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E574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Бақылау жұмысы №11  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Тоқсандық қорытындылау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B8196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DB126E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 xml:space="preserve">Қатемен жұмыс </w:t>
            </w:r>
            <w:r w:rsidR="009E5749"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Нүкте. </w:t>
            </w:r>
            <w:r w:rsidR="009E574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Дөңгелекке,шеңберге, көпбұрышқа тиісті және тиісті емес нүктелерді анықтау</w:t>
            </w:r>
            <w:r w:rsidR="009E5749" w:rsidRPr="004552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Сызық (түзу, қисық, сынық), кесінді, үшбұрыш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113-114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E5749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DB126E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9E5749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Бақылау жұмысы №12 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Жылдық қорытындылау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749" w:rsidRPr="004552B3" w:rsidRDefault="00B81965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49" w:rsidRPr="004552B3" w:rsidRDefault="009E5749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126EC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DB126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DB126E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9126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52B3">
              <w:rPr>
                <w:rFonts w:ascii="Times New Roman" w:hAnsi="Times New Roman"/>
                <w:b/>
                <w:i/>
                <w:sz w:val="24"/>
                <w:szCs w:val="24"/>
                <w:lang w:val="kk-KZ" w:eastAsia="ru-RU"/>
              </w:rPr>
              <w:t>Қатемен жұмыс</w:t>
            </w: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552B3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параллелепипед (текше). Шеңбер, дөңгелек. Шеңбер мен дөңгелектің центрі, радиусы, диаметрі.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283F70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117</w:t>
            </w:r>
            <w:r w:rsidR="009E574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-118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6EC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EC" w:rsidRPr="004552B3" w:rsidRDefault="009126EC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B7605" w:rsidRPr="004552B3" w:rsidTr="00BB7605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BB7605" w:rsidP="009E5749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Өткенді пысықтау. </w:t>
            </w:r>
            <w:r w:rsidR="009E5749"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Жыл бойы өткенді қайталау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05" w:rsidRPr="004552B3" w:rsidRDefault="009E5749" w:rsidP="00BB760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552B3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05" w:rsidRPr="004552B3" w:rsidRDefault="00BB7605" w:rsidP="00BB760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98270B" w:rsidRPr="004552B3" w:rsidRDefault="0098270B" w:rsidP="0098270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C1672" w:rsidRPr="004552B3" w:rsidRDefault="00FC1672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FC1672" w:rsidRPr="004552B3" w:rsidSect="009827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62C8E"/>
    <w:multiLevelType w:val="hybridMultilevel"/>
    <w:tmpl w:val="E0EA039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C82"/>
    <w:rsid w:val="00014FDD"/>
    <w:rsid w:val="00016EFE"/>
    <w:rsid w:val="00051298"/>
    <w:rsid w:val="0005585D"/>
    <w:rsid w:val="00087D1C"/>
    <w:rsid w:val="00090D95"/>
    <w:rsid w:val="00094CF0"/>
    <w:rsid w:val="000B25F8"/>
    <w:rsid w:val="000B2FD8"/>
    <w:rsid w:val="000C380D"/>
    <w:rsid w:val="000C6C88"/>
    <w:rsid w:val="000F4114"/>
    <w:rsid w:val="00166B04"/>
    <w:rsid w:val="001901AE"/>
    <w:rsid w:val="0019241D"/>
    <w:rsid w:val="001B226C"/>
    <w:rsid w:val="001B4F4B"/>
    <w:rsid w:val="001B7F84"/>
    <w:rsid w:val="001E4DDC"/>
    <w:rsid w:val="00204838"/>
    <w:rsid w:val="00206A18"/>
    <w:rsid w:val="00223C9F"/>
    <w:rsid w:val="0026756D"/>
    <w:rsid w:val="00283F70"/>
    <w:rsid w:val="0029432C"/>
    <w:rsid w:val="002C4F44"/>
    <w:rsid w:val="00326BC3"/>
    <w:rsid w:val="00331711"/>
    <w:rsid w:val="00335FF5"/>
    <w:rsid w:val="00356E09"/>
    <w:rsid w:val="003663D6"/>
    <w:rsid w:val="00390B19"/>
    <w:rsid w:val="003A5F62"/>
    <w:rsid w:val="003E3E56"/>
    <w:rsid w:val="00404E6B"/>
    <w:rsid w:val="00415B4F"/>
    <w:rsid w:val="004552B3"/>
    <w:rsid w:val="00484908"/>
    <w:rsid w:val="0049290A"/>
    <w:rsid w:val="004D1334"/>
    <w:rsid w:val="004E6D5C"/>
    <w:rsid w:val="004F73C0"/>
    <w:rsid w:val="00504ABA"/>
    <w:rsid w:val="00521E3B"/>
    <w:rsid w:val="00524D3C"/>
    <w:rsid w:val="00560F41"/>
    <w:rsid w:val="00565353"/>
    <w:rsid w:val="00582A05"/>
    <w:rsid w:val="005B1971"/>
    <w:rsid w:val="0064285B"/>
    <w:rsid w:val="006642F1"/>
    <w:rsid w:val="00680542"/>
    <w:rsid w:val="006C4B6E"/>
    <w:rsid w:val="006C57CC"/>
    <w:rsid w:val="0070512C"/>
    <w:rsid w:val="00712A9B"/>
    <w:rsid w:val="00726CC2"/>
    <w:rsid w:val="007472E1"/>
    <w:rsid w:val="00754C82"/>
    <w:rsid w:val="0076072A"/>
    <w:rsid w:val="0078362B"/>
    <w:rsid w:val="00787B3C"/>
    <w:rsid w:val="007C7CA1"/>
    <w:rsid w:val="008043CF"/>
    <w:rsid w:val="00890340"/>
    <w:rsid w:val="00891E8F"/>
    <w:rsid w:val="008B518F"/>
    <w:rsid w:val="008C3D98"/>
    <w:rsid w:val="008D72EE"/>
    <w:rsid w:val="008F553A"/>
    <w:rsid w:val="009126EC"/>
    <w:rsid w:val="0098270B"/>
    <w:rsid w:val="009854D8"/>
    <w:rsid w:val="00996948"/>
    <w:rsid w:val="009B1879"/>
    <w:rsid w:val="009B712A"/>
    <w:rsid w:val="009D27E9"/>
    <w:rsid w:val="009D3F33"/>
    <w:rsid w:val="009E5749"/>
    <w:rsid w:val="009E6D6B"/>
    <w:rsid w:val="009F7DCE"/>
    <w:rsid w:val="00A11FC2"/>
    <w:rsid w:val="00A3162B"/>
    <w:rsid w:val="00A72339"/>
    <w:rsid w:val="00A73BD5"/>
    <w:rsid w:val="00AD7E97"/>
    <w:rsid w:val="00AF3D73"/>
    <w:rsid w:val="00B01520"/>
    <w:rsid w:val="00B364AC"/>
    <w:rsid w:val="00B52900"/>
    <w:rsid w:val="00B757B9"/>
    <w:rsid w:val="00B81965"/>
    <w:rsid w:val="00B85C05"/>
    <w:rsid w:val="00BB7605"/>
    <w:rsid w:val="00BE1F29"/>
    <w:rsid w:val="00BE51B8"/>
    <w:rsid w:val="00C16701"/>
    <w:rsid w:val="00C27842"/>
    <w:rsid w:val="00C4403E"/>
    <w:rsid w:val="00C44BEE"/>
    <w:rsid w:val="00C60E0E"/>
    <w:rsid w:val="00C66D90"/>
    <w:rsid w:val="00C745A4"/>
    <w:rsid w:val="00C75B5F"/>
    <w:rsid w:val="00C80C6C"/>
    <w:rsid w:val="00C83CE9"/>
    <w:rsid w:val="00CA27B8"/>
    <w:rsid w:val="00CB3B39"/>
    <w:rsid w:val="00CE0ABB"/>
    <w:rsid w:val="00CE5ACA"/>
    <w:rsid w:val="00CF0D1F"/>
    <w:rsid w:val="00D35B1F"/>
    <w:rsid w:val="00D55DD0"/>
    <w:rsid w:val="00D92C15"/>
    <w:rsid w:val="00DA5A62"/>
    <w:rsid w:val="00DB126E"/>
    <w:rsid w:val="00DB12FE"/>
    <w:rsid w:val="00DC1901"/>
    <w:rsid w:val="00DE6E17"/>
    <w:rsid w:val="00DF09B3"/>
    <w:rsid w:val="00E41D2F"/>
    <w:rsid w:val="00E42752"/>
    <w:rsid w:val="00E5407F"/>
    <w:rsid w:val="00E712A5"/>
    <w:rsid w:val="00E757F1"/>
    <w:rsid w:val="00EB570F"/>
    <w:rsid w:val="00EC43C4"/>
    <w:rsid w:val="00ED4355"/>
    <w:rsid w:val="00ED6964"/>
    <w:rsid w:val="00EF13BF"/>
    <w:rsid w:val="00EF2730"/>
    <w:rsid w:val="00F141D1"/>
    <w:rsid w:val="00F22ADF"/>
    <w:rsid w:val="00F2645B"/>
    <w:rsid w:val="00F36CD7"/>
    <w:rsid w:val="00F51F88"/>
    <w:rsid w:val="00F60F7F"/>
    <w:rsid w:val="00F818AF"/>
    <w:rsid w:val="00F8220D"/>
    <w:rsid w:val="00F9700C"/>
    <w:rsid w:val="00FA4DE9"/>
    <w:rsid w:val="00FC1672"/>
    <w:rsid w:val="00FF0A3E"/>
    <w:rsid w:val="00FF3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2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82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82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8270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8270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270B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98270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a">
    <w:name w:val="Основной"/>
    <w:rsid w:val="0098270B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827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087D1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087D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2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82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82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8270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8270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270B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98270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a">
    <w:name w:val="Основной"/>
    <w:rsid w:val="0098270B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827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A965D-90F0-47C0-AD59-4EA46466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777</cp:lastModifiedBy>
  <cp:revision>36</cp:revision>
  <dcterms:created xsi:type="dcterms:W3CDTF">2014-09-06T16:43:00Z</dcterms:created>
  <dcterms:modified xsi:type="dcterms:W3CDTF">2014-09-06T17:54:00Z</dcterms:modified>
</cp:coreProperties>
</file>